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A345D0" w14:textId="4ECB5AF1" w:rsidR="00D77C16" w:rsidRDefault="00EC38A1" w:rsidP="00EC38A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Project Documentation</w:t>
      </w:r>
    </w:p>
    <w:p w14:paraId="416B1D71" w14:textId="0452D307" w:rsidR="00EC38A1" w:rsidRDefault="00EC38A1" w:rsidP="00EC38A1">
      <w:pPr>
        <w:rPr>
          <w:rFonts w:ascii="Times New Roman" w:hAnsi="Times New Roman" w:cs="Times New Roman"/>
          <w:sz w:val="32"/>
          <w:szCs w:val="32"/>
        </w:rPr>
      </w:pPr>
      <w:r w:rsidRPr="00EC38A1">
        <w:rPr>
          <w:rFonts w:ascii="Times New Roman" w:hAnsi="Times New Roman" w:cs="Times New Roman"/>
          <w:b/>
          <w:bCs/>
          <w:sz w:val="32"/>
          <w:szCs w:val="32"/>
        </w:rPr>
        <w:t>Data Cleaning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72916E85" w14:textId="0025D469" w:rsidR="00EC38A1" w:rsidRPr="002F148D" w:rsidRDefault="00EC38A1" w:rsidP="00EC38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148D">
        <w:rPr>
          <w:rFonts w:ascii="Times New Roman" w:hAnsi="Times New Roman" w:cs="Times New Roman"/>
          <w:sz w:val="28"/>
          <w:szCs w:val="28"/>
        </w:rPr>
        <w:t>Datatype conversion</w:t>
      </w:r>
    </w:p>
    <w:p w14:paraId="653000AA" w14:textId="1E851149" w:rsidR="00EC38A1" w:rsidRPr="002F148D" w:rsidRDefault="00EC38A1" w:rsidP="00EC38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148D">
        <w:rPr>
          <w:rFonts w:ascii="Times New Roman" w:hAnsi="Times New Roman" w:cs="Times New Roman"/>
          <w:sz w:val="28"/>
          <w:szCs w:val="28"/>
        </w:rPr>
        <w:t xml:space="preserve">Removing duplicates </w:t>
      </w:r>
    </w:p>
    <w:p w14:paraId="589AF174" w14:textId="4E1D9B8B" w:rsidR="00EC38A1" w:rsidRPr="002F148D" w:rsidRDefault="00EC38A1" w:rsidP="00EC38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F148D">
        <w:rPr>
          <w:rFonts w:ascii="Times New Roman" w:hAnsi="Times New Roman" w:cs="Times New Roman"/>
          <w:sz w:val="28"/>
          <w:szCs w:val="28"/>
        </w:rPr>
        <w:t>Date type conversion</w:t>
      </w:r>
    </w:p>
    <w:p w14:paraId="4D2ACEA7" w14:textId="4414F506" w:rsidR="00EC38A1" w:rsidRDefault="00EC38A1" w:rsidP="00EC38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F148D">
        <w:rPr>
          <w:rFonts w:ascii="Times New Roman" w:hAnsi="Times New Roman" w:cs="Times New Roman"/>
          <w:sz w:val="28"/>
          <w:szCs w:val="28"/>
        </w:rPr>
        <w:t>Checking for blanks</w:t>
      </w:r>
    </w:p>
    <w:p w14:paraId="314C3537" w14:textId="212BC089" w:rsidR="00EC38A1" w:rsidRDefault="00EC38A1" w:rsidP="00EC38A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C38A1">
        <w:rPr>
          <w:rFonts w:ascii="Times New Roman" w:hAnsi="Times New Roman" w:cs="Times New Roman"/>
          <w:b/>
          <w:bCs/>
          <w:sz w:val="32"/>
          <w:szCs w:val="32"/>
        </w:rPr>
        <w:t>Excel Tasks:</w:t>
      </w:r>
    </w:p>
    <w:p w14:paraId="325FD209" w14:textId="18B3869B" w:rsidR="00EC38A1" w:rsidRPr="002F148D" w:rsidRDefault="00EC38A1" w:rsidP="00EC38A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C38A1">
        <w:rPr>
          <w:rFonts w:ascii="Times New Roman" w:hAnsi="Times New Roman" w:cs="Times New Roman"/>
          <w:sz w:val="28"/>
          <w:szCs w:val="28"/>
        </w:rPr>
        <w:t>Creat</w:t>
      </w:r>
      <w:r w:rsidRPr="002F148D">
        <w:rPr>
          <w:rFonts w:ascii="Times New Roman" w:hAnsi="Times New Roman" w:cs="Times New Roman"/>
          <w:sz w:val="28"/>
          <w:szCs w:val="28"/>
        </w:rPr>
        <w:t xml:space="preserve">ing </w:t>
      </w:r>
      <w:r w:rsidRPr="00EC38A1">
        <w:rPr>
          <w:rFonts w:ascii="Times New Roman" w:hAnsi="Times New Roman" w:cs="Times New Roman"/>
          <w:sz w:val="28"/>
          <w:szCs w:val="28"/>
        </w:rPr>
        <w:t xml:space="preserve">a pivot table to summarize total sales by store </w:t>
      </w:r>
      <w:r w:rsidR="002F148D" w:rsidRPr="00EC38A1">
        <w:rPr>
          <w:rFonts w:ascii="Times New Roman" w:hAnsi="Times New Roman" w:cs="Times New Roman"/>
          <w:sz w:val="28"/>
          <w:szCs w:val="28"/>
        </w:rPr>
        <w:t>and product</w:t>
      </w:r>
      <w:r w:rsidRPr="00EC38A1">
        <w:rPr>
          <w:rFonts w:ascii="Times New Roman" w:hAnsi="Times New Roman" w:cs="Times New Roman"/>
          <w:sz w:val="28"/>
          <w:szCs w:val="28"/>
        </w:rPr>
        <w:t xml:space="preserve"> category.</w:t>
      </w:r>
    </w:p>
    <w:p w14:paraId="3481B949" w14:textId="77777777" w:rsidR="00EC38A1" w:rsidRDefault="00EC38A1" w:rsidP="00EC38A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7B8DCAC" w14:textId="77777777" w:rsidR="00EC38A1" w:rsidRDefault="00EC38A1" w:rsidP="00EC38A1">
      <w:pPr>
        <w:rPr>
          <w:rFonts w:ascii="Times New Roman" w:hAnsi="Times New Roman" w:cs="Times New Roman"/>
          <w:noProof/>
          <w:sz w:val="32"/>
          <w:szCs w:val="32"/>
        </w:rPr>
      </w:pPr>
    </w:p>
    <w:p w14:paraId="7DEE6356" w14:textId="67057726" w:rsidR="00EC38A1" w:rsidRDefault="00EC38A1" w:rsidP="00EC38A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3F8462" wp14:editId="68DA25BB">
            <wp:extent cx="3779520" cy="2392680"/>
            <wp:effectExtent l="0" t="0" r="0" b="7620"/>
            <wp:docPr id="690193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93471" name="Picture 69019347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81" r="55063" b="9238"/>
                    <a:stretch/>
                  </pic:blipFill>
                  <pic:spPr bwMode="auto">
                    <a:xfrm>
                      <a:off x="0" y="0"/>
                      <a:ext cx="377952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6E9CE" w14:textId="3D0F6025" w:rsidR="002F148D" w:rsidRPr="002F148D" w:rsidRDefault="002F148D" w:rsidP="002F14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F148D">
        <w:rPr>
          <w:rFonts w:ascii="Times New Roman" w:hAnsi="Times New Roman" w:cs="Times New Roman"/>
          <w:sz w:val="28"/>
          <w:szCs w:val="28"/>
        </w:rPr>
        <w:t>Performing VLOOKUP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148D">
        <w:rPr>
          <w:rFonts w:ascii="Times New Roman" w:hAnsi="Times New Roman" w:cs="Times New Roman"/>
          <w:sz w:val="28"/>
          <w:szCs w:val="28"/>
        </w:rPr>
        <w:t>t</w:t>
      </w:r>
      <w:r w:rsidRPr="002F148D">
        <w:rPr>
          <w:rFonts w:ascii="Times New Roman" w:hAnsi="Times New Roman" w:cs="Times New Roman"/>
          <w:sz w:val="28"/>
          <w:szCs w:val="28"/>
        </w:rPr>
        <w:t>o match product names with their respective categories and brands.</w:t>
      </w:r>
    </w:p>
    <w:p w14:paraId="7F398901" w14:textId="77777777" w:rsidR="002F148D" w:rsidRPr="002F148D" w:rsidRDefault="002F148D" w:rsidP="002F148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validate </w:t>
      </w:r>
      <w:r w:rsidRPr="002F148D">
        <w:rPr>
          <w:rFonts w:ascii="Times New Roman" w:hAnsi="Times New Roman" w:cs="Times New Roman"/>
          <w:sz w:val="28"/>
          <w:szCs w:val="28"/>
        </w:rPr>
        <w:t>all email addresses in the staffs table are unique and correctly formatted</w:t>
      </w:r>
      <w:r w:rsidRPr="002F148D">
        <w:rPr>
          <w:sz w:val="28"/>
          <w:szCs w:val="28"/>
        </w:rPr>
        <w:t>.</w:t>
      </w:r>
    </w:p>
    <w:p w14:paraId="6D1B7B11" w14:textId="77777777" w:rsidR="002F148D" w:rsidRPr="002F148D" w:rsidRDefault="002F148D" w:rsidP="002F148D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F148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Create a bar chart to visualize the total sales by store.</w:t>
      </w:r>
    </w:p>
    <w:p w14:paraId="0CD5F49B" w14:textId="77777777" w:rsidR="002F148D" w:rsidRDefault="002F148D" w:rsidP="002F148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078C4205" w14:textId="224D5C2D" w:rsidR="00EC38A1" w:rsidRDefault="002F148D" w:rsidP="002F148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EC101" wp14:editId="6C1FC120">
            <wp:extent cx="2194560" cy="1905000"/>
            <wp:effectExtent l="0" t="0" r="0" b="0"/>
            <wp:docPr id="4191467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6774" name="Picture 41914677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3" t="30963" r="10658" b="9947"/>
                    <a:stretch/>
                  </pic:blipFill>
                  <pic:spPr bwMode="auto">
                    <a:xfrm>
                      <a:off x="0" y="0"/>
                      <a:ext cx="219456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0880" w14:textId="77777777" w:rsidR="002F148D" w:rsidRDefault="002F148D" w:rsidP="002F148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70930273" w14:textId="0A369A59" w:rsidR="002F148D" w:rsidRPr="002F148D" w:rsidRDefault="002F148D" w:rsidP="002F148D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2F148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Perform</w:t>
      </w:r>
      <w:r w:rsidRPr="002F148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ing </w:t>
      </w:r>
      <w:r w:rsidRPr="002F148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what-if analysis to see how changes in discount rates affect total sales.</w:t>
      </w:r>
    </w:p>
    <w:p w14:paraId="21EB4A12" w14:textId="77777777" w:rsidR="00575FB2" w:rsidRDefault="00575FB2" w:rsidP="002F148D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14:paraId="793E32C2" w14:textId="7423F141" w:rsidR="002F148D" w:rsidRDefault="002F148D" w:rsidP="00575FB2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3A59E2" wp14:editId="1193F4D3">
            <wp:extent cx="1562100" cy="1859280"/>
            <wp:effectExtent l="0" t="0" r="0" b="7620"/>
            <wp:docPr id="1744421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1896" name="Picture 174442189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2" t="31437" r="18104" b="10891"/>
                    <a:stretch/>
                  </pic:blipFill>
                  <pic:spPr bwMode="auto">
                    <a:xfrm>
                      <a:off x="0" y="0"/>
                      <a:ext cx="15621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33FA" w14:textId="77777777" w:rsidR="00575FB2" w:rsidRPr="002F148D" w:rsidRDefault="00575FB2" w:rsidP="00575FB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0801EA" w14:textId="2A8EB93D" w:rsidR="00575FB2" w:rsidRDefault="00575FB2" w:rsidP="00575FB2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575FB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Automat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ing</w:t>
      </w:r>
      <w:r w:rsidRPr="00575FB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the process of updating sales reports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using macros</w:t>
      </w:r>
      <w:r w:rsidRPr="00575FB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</w:p>
    <w:p w14:paraId="5D4903F1" w14:textId="77777777" w:rsidR="00575FB2" w:rsidRDefault="00575FB2" w:rsidP="00575FB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00F2EBC2" w14:textId="1A3F7A83" w:rsidR="00575FB2" w:rsidRDefault="00575FB2" w:rsidP="00575FB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104BAE72" wp14:editId="55583BA8">
            <wp:extent cx="4800600" cy="1539240"/>
            <wp:effectExtent l="0" t="0" r="0" b="3810"/>
            <wp:docPr id="13172788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78812" name="Picture 131727881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64" r="16242" b="21292"/>
                    <a:stretch/>
                  </pic:blipFill>
                  <pic:spPr bwMode="auto">
                    <a:xfrm>
                      <a:off x="0" y="0"/>
                      <a:ext cx="4800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B3160" w14:textId="77777777" w:rsidR="00575FB2" w:rsidRDefault="00575FB2" w:rsidP="00575FB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28851890" w14:textId="77777777" w:rsidR="00575FB2" w:rsidRDefault="00575FB2" w:rsidP="00575FB2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Using YEARFRAC and XIRR</w:t>
      </w:r>
    </w:p>
    <w:p w14:paraId="0EB712E3" w14:textId="77777777" w:rsidR="00575FB2" w:rsidRDefault="00575FB2" w:rsidP="00575FB2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br/>
      </w:r>
    </w:p>
    <w:p w14:paraId="7C413DF8" w14:textId="56EA86A0" w:rsidR="00575FB2" w:rsidRDefault="00575FB2" w:rsidP="00575FB2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t xml:space="preserve">  </w:t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33A0955A" wp14:editId="30BCB26C">
            <wp:extent cx="4198620" cy="1851660"/>
            <wp:effectExtent l="0" t="0" r="0" b="0"/>
            <wp:docPr id="5349009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00971" name="Picture 53490097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0" t="32617" r="39907" b="36892"/>
                    <a:stretch/>
                  </pic:blipFill>
                  <pic:spPr bwMode="auto">
                    <a:xfrm>
                      <a:off x="0" y="0"/>
                      <a:ext cx="419862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t xml:space="preserve">       </w:t>
      </w:r>
    </w:p>
    <w:p w14:paraId="4ECAE5AA" w14:textId="22C7302E" w:rsidR="00575FB2" w:rsidRPr="00575FB2" w:rsidRDefault="00575FB2" w:rsidP="00575FB2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</w:p>
    <w:p w14:paraId="7D9FAA92" w14:textId="20282E63" w:rsidR="00EC38A1" w:rsidRPr="00690767" w:rsidRDefault="00575FB2" w:rsidP="00575FB2">
      <w:pPr>
        <w:jc w:val="center"/>
        <w:rPr>
          <w:rFonts w:ascii="Times New Roman" w:hAnsi="Times New Roman" w:cs="Times New Roman"/>
          <w:sz w:val="32"/>
          <w:szCs w:val="32"/>
        </w:rPr>
      </w:pPr>
      <w:r w:rsidRPr="00690767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408841D7" wp14:editId="6482A238">
            <wp:extent cx="2179320" cy="1569720"/>
            <wp:effectExtent l="0" t="0" r="0" b="0"/>
            <wp:docPr id="95714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42190" name="Picture 95714219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30964" r="78196" b="31928"/>
                    <a:stretch/>
                  </pic:blipFill>
                  <pic:spPr bwMode="auto">
                    <a:xfrm>
                      <a:off x="0" y="0"/>
                      <a:ext cx="217932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CC2C9" w14:textId="4BD8F5B9" w:rsidR="00F31ECA" w:rsidRDefault="00F31ECA" w:rsidP="00F31EC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1ECA">
        <w:rPr>
          <w:rFonts w:ascii="Times New Roman" w:hAnsi="Times New Roman" w:cs="Times New Roman"/>
          <w:b/>
          <w:bCs/>
          <w:sz w:val="32"/>
          <w:szCs w:val="32"/>
        </w:rPr>
        <w:t>SQL Tasks:</w:t>
      </w:r>
    </w:p>
    <w:p w14:paraId="05CE6B67" w14:textId="674D0A37" w:rsidR="00F31ECA" w:rsidRPr="00887DC8" w:rsidRDefault="004B048D" w:rsidP="00F31E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DC8">
        <w:rPr>
          <w:rFonts w:ascii="Times New Roman" w:hAnsi="Times New Roman" w:cs="Times New Roman"/>
          <w:sz w:val="28"/>
          <w:szCs w:val="28"/>
        </w:rPr>
        <w:t>R</w:t>
      </w:r>
      <w:r w:rsidRPr="00887DC8">
        <w:rPr>
          <w:rFonts w:ascii="Times New Roman" w:hAnsi="Times New Roman" w:cs="Times New Roman"/>
          <w:sz w:val="28"/>
          <w:szCs w:val="28"/>
        </w:rPr>
        <w:t>etriev</w:t>
      </w:r>
      <w:r w:rsidRPr="00887DC8">
        <w:rPr>
          <w:rFonts w:ascii="Times New Roman" w:hAnsi="Times New Roman" w:cs="Times New Roman"/>
          <w:sz w:val="28"/>
          <w:szCs w:val="28"/>
        </w:rPr>
        <w:t>ing</w:t>
      </w:r>
      <w:r w:rsidRPr="00887DC8">
        <w:rPr>
          <w:rFonts w:ascii="Times New Roman" w:hAnsi="Times New Roman" w:cs="Times New Roman"/>
          <w:sz w:val="28"/>
          <w:szCs w:val="28"/>
        </w:rPr>
        <w:t xml:space="preserve"> all details of customers who have placed orders</w:t>
      </w:r>
      <w:r w:rsidRPr="00887DC8">
        <w:rPr>
          <w:rFonts w:ascii="Times New Roman" w:hAnsi="Times New Roman" w:cs="Times New Roman"/>
          <w:sz w:val="28"/>
          <w:szCs w:val="28"/>
        </w:rPr>
        <w:t xml:space="preserve"> by joining </w:t>
      </w:r>
      <w:r w:rsidR="00690767" w:rsidRPr="00887DC8">
        <w:rPr>
          <w:rFonts w:ascii="Times New Roman" w:hAnsi="Times New Roman" w:cs="Times New Roman"/>
          <w:sz w:val="28"/>
          <w:szCs w:val="28"/>
        </w:rPr>
        <w:t>customers and orders tables</w:t>
      </w:r>
      <w:r w:rsidR="00690767" w:rsidRPr="00887DC8">
        <w:rPr>
          <w:rFonts w:ascii="Times New Roman" w:hAnsi="Times New Roman" w:cs="Times New Roman"/>
          <w:sz w:val="28"/>
          <w:szCs w:val="28"/>
        </w:rPr>
        <w:t>.</w:t>
      </w:r>
    </w:p>
    <w:p w14:paraId="1E301CCA" w14:textId="77777777" w:rsidR="00230FA2" w:rsidRDefault="00230FA2" w:rsidP="0069076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821262" w14:textId="6C6C9F82" w:rsidR="00690767" w:rsidRDefault="00690767" w:rsidP="00230FA2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30FA2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select first_name from customers join orders on</w:t>
      </w:r>
      <w:r w:rsidR="00230FA2" w:rsidRPr="00230FA2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  <w:proofErr w:type="gramStart"/>
      <w:r w:rsidRPr="00230FA2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customers.customer</w:t>
      </w:r>
      <w:proofErr w:type="gramEnd"/>
      <w:r w:rsidRPr="00230FA2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orders.customer_id;</w:t>
      </w:r>
    </w:p>
    <w:p w14:paraId="206D8476" w14:textId="77777777" w:rsidR="00887DC8" w:rsidRDefault="00887DC8" w:rsidP="00230FA2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5EDD08F" w14:textId="0A80B500" w:rsidR="00887DC8" w:rsidRDefault="00887DC8" w:rsidP="00887D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7DC8">
        <w:rPr>
          <w:rFonts w:ascii="Times New Roman" w:hAnsi="Times New Roman" w:cs="Times New Roman"/>
          <w:sz w:val="28"/>
          <w:szCs w:val="28"/>
        </w:rPr>
        <w:lastRenderedPageBreak/>
        <w:t>Us</w:t>
      </w:r>
      <w:r w:rsidRPr="00887DC8">
        <w:rPr>
          <w:rFonts w:ascii="Times New Roman" w:hAnsi="Times New Roman" w:cs="Times New Roman"/>
          <w:sz w:val="28"/>
          <w:szCs w:val="28"/>
        </w:rPr>
        <w:t xml:space="preserve">ing </w:t>
      </w:r>
      <w:r w:rsidRPr="00887DC8">
        <w:rPr>
          <w:rFonts w:ascii="Times New Roman" w:hAnsi="Times New Roman" w:cs="Times New Roman"/>
          <w:sz w:val="28"/>
          <w:szCs w:val="28"/>
        </w:rPr>
        <w:t>aggregate functions like SUM and GROUP BY to calculate total sales from the orders and order_items tables.</w:t>
      </w:r>
    </w:p>
    <w:p w14:paraId="3D14A447" w14:textId="77777777" w:rsidR="00FD6889" w:rsidRPr="00887DC8" w:rsidRDefault="00FD6889" w:rsidP="00FD688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5764E3" w14:textId="7ED77642" w:rsidR="00230FA2" w:rsidRDefault="00FD6889" w:rsidP="00FD6889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</w:t>
      </w:r>
      <w:r w:rsidRPr="00FD688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elect order_id, (round(</w:t>
      </w:r>
      <w:proofErr w:type="gramStart"/>
      <w:r w:rsidRPr="00FD688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sum(</w:t>
      </w:r>
      <w:proofErr w:type="gramEnd"/>
      <w:r w:rsidRPr="00FD688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Total_sales),2)) as total_sale from order_item group by order_id;</w:t>
      </w: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 </w:t>
      </w:r>
    </w:p>
    <w:p w14:paraId="7231B7F7" w14:textId="77777777" w:rsidR="00A63B01" w:rsidRDefault="00A63B01" w:rsidP="00FD6889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B328A26" w14:textId="78B4C580" w:rsidR="00A63B01" w:rsidRPr="00A63B01" w:rsidRDefault="00A63B01" w:rsidP="00A63B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63B01">
        <w:rPr>
          <w:rFonts w:ascii="Times New Roman" w:hAnsi="Times New Roman" w:cs="Times New Roman"/>
          <w:sz w:val="28"/>
          <w:szCs w:val="28"/>
        </w:rPr>
        <w:t>Writ</w:t>
      </w:r>
      <w:r w:rsidRPr="00A63B01">
        <w:rPr>
          <w:rFonts w:ascii="Times New Roman" w:hAnsi="Times New Roman" w:cs="Times New Roman"/>
          <w:sz w:val="28"/>
          <w:szCs w:val="28"/>
        </w:rPr>
        <w:t>ing</w:t>
      </w:r>
      <w:r w:rsidRPr="00A63B01">
        <w:rPr>
          <w:rFonts w:ascii="Times New Roman" w:hAnsi="Times New Roman" w:cs="Times New Roman"/>
          <w:sz w:val="28"/>
          <w:szCs w:val="28"/>
        </w:rPr>
        <w:t xml:space="preserve"> a subquery to identify products in the products table that do not appear in the order_items table.</w:t>
      </w:r>
    </w:p>
    <w:p w14:paraId="0D521BC5" w14:textId="77777777" w:rsidR="00FD6889" w:rsidRDefault="00FD6889" w:rsidP="00A63B0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5148FE6" w14:textId="77777777" w:rsidR="00321D73" w:rsidRPr="00321D73" w:rsidRDefault="00321D73" w:rsidP="00321D73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321D7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select product_name, product_id from products</w:t>
      </w:r>
    </w:p>
    <w:p w14:paraId="4469547B" w14:textId="20E142BF" w:rsidR="00A63B01" w:rsidRDefault="00321D73" w:rsidP="00321D73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321D7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where not exists (select null from order_item where </w:t>
      </w:r>
      <w:proofErr w:type="gramStart"/>
      <w:r w:rsidRPr="00321D7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products.product</w:t>
      </w:r>
      <w:proofErr w:type="gramEnd"/>
      <w:r w:rsidRPr="00321D7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order_item.product_id);</w:t>
      </w:r>
    </w:p>
    <w:p w14:paraId="401225FC" w14:textId="77777777" w:rsidR="00321D73" w:rsidRDefault="00321D73" w:rsidP="00321D73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4398DF5" w14:textId="163511C6" w:rsidR="00F9052B" w:rsidRPr="00F9052B" w:rsidRDefault="00F9052B" w:rsidP="00F9052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9052B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F9052B">
        <w:rPr>
          <w:rFonts w:ascii="Times New Roman" w:hAnsi="Times New Roman" w:cs="Times New Roman"/>
          <w:sz w:val="28"/>
          <w:szCs w:val="28"/>
        </w:rPr>
        <w:t>Rank</w:t>
      </w:r>
      <w:r w:rsidRPr="00F9052B">
        <w:rPr>
          <w:rFonts w:ascii="Times New Roman" w:hAnsi="Times New Roman" w:cs="Times New Roman"/>
          <w:sz w:val="28"/>
          <w:szCs w:val="28"/>
        </w:rPr>
        <w:t>ing</w:t>
      </w:r>
      <w:r w:rsidRPr="00F9052B">
        <w:rPr>
          <w:rFonts w:ascii="Times New Roman" w:hAnsi="Times New Roman" w:cs="Times New Roman"/>
          <w:sz w:val="28"/>
          <w:szCs w:val="28"/>
        </w:rPr>
        <w:t xml:space="preserve"> stores based on their total sales.</w:t>
      </w:r>
    </w:p>
    <w:p w14:paraId="4BA7FCCE" w14:textId="77777777" w:rsidR="00321D73" w:rsidRDefault="00321D73" w:rsidP="00F9052B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5E6CEA" w14:textId="77777777" w:rsidR="001A223D" w:rsidRPr="001A223D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select </w:t>
      </w:r>
      <w:proofErr w:type="gramStart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s.store</w:t>
      </w:r>
      <w:proofErr w:type="gramEnd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_name, (round(sum(oi.Total_sales),0)) as sales,</w:t>
      </w:r>
    </w:p>
    <w:p w14:paraId="0D852BB8" w14:textId="77777777" w:rsidR="001A223D" w:rsidRPr="001A223D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  <w:proofErr w:type="gramStart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rank(</w:t>
      </w:r>
      <w:proofErr w:type="gramEnd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) over (order by sum(oi.Total_sales) desc)  as rankno </w:t>
      </w:r>
    </w:p>
    <w:p w14:paraId="48EAFC19" w14:textId="77777777" w:rsidR="001A223D" w:rsidRPr="001A223D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from stores as s</w:t>
      </w:r>
    </w:p>
    <w:p w14:paraId="79D62525" w14:textId="77777777" w:rsidR="001A223D" w:rsidRPr="001A223D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left join orders as o on </w:t>
      </w:r>
      <w:proofErr w:type="gramStart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s.store</w:t>
      </w:r>
      <w:proofErr w:type="gramEnd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o.store_id</w:t>
      </w:r>
    </w:p>
    <w:p w14:paraId="14E860A1" w14:textId="275BE305" w:rsidR="00F9052B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left join order_item as oi on </w:t>
      </w:r>
      <w:proofErr w:type="gramStart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o.order</w:t>
      </w:r>
      <w:proofErr w:type="gramEnd"/>
      <w:r w:rsidRPr="001A223D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oi.order_id group by s.store_name;</w:t>
      </w:r>
    </w:p>
    <w:p w14:paraId="1D35F3B4" w14:textId="77777777" w:rsidR="001A223D" w:rsidRDefault="001A223D" w:rsidP="001A223D">
      <w:pPr>
        <w:pStyle w:val="ListParagraph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E410D8A" w14:textId="5E4F2A26" w:rsidR="001A223D" w:rsidRDefault="00D4127F" w:rsidP="001A22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4127F">
        <w:rPr>
          <w:rFonts w:ascii="Times New Roman" w:hAnsi="Times New Roman" w:cs="Times New Roman"/>
          <w:sz w:val="28"/>
          <w:szCs w:val="28"/>
        </w:rPr>
        <w:t>Calculat</w:t>
      </w:r>
      <w:r w:rsidRPr="00D4127F">
        <w:rPr>
          <w:rFonts w:ascii="Times New Roman" w:hAnsi="Times New Roman" w:cs="Times New Roman"/>
          <w:sz w:val="28"/>
          <w:szCs w:val="28"/>
        </w:rPr>
        <w:t>ing</w:t>
      </w:r>
      <w:r w:rsidRPr="00D4127F">
        <w:rPr>
          <w:rFonts w:ascii="Times New Roman" w:hAnsi="Times New Roman" w:cs="Times New Roman"/>
          <w:sz w:val="28"/>
          <w:szCs w:val="28"/>
        </w:rPr>
        <w:t xml:space="preserve"> the number of days each order took to ship</w:t>
      </w:r>
    </w:p>
    <w:p w14:paraId="6D2431F8" w14:textId="77777777" w:rsidR="00FE051E" w:rsidRPr="00FE051E" w:rsidRDefault="00FE051E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E051E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select order_id, </w:t>
      </w:r>
    </w:p>
    <w:p w14:paraId="209DDE1F" w14:textId="77777777" w:rsidR="00FE051E" w:rsidRPr="00FE051E" w:rsidRDefault="00FE051E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E051E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datediff (new_</w:t>
      </w:r>
      <w:proofErr w:type="gramStart"/>
      <w:r w:rsidRPr="00FE051E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sdate,new</w:t>
      </w:r>
      <w:proofErr w:type="gramEnd"/>
      <w:r w:rsidRPr="00FE051E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_date) as no_of_days </w:t>
      </w:r>
    </w:p>
    <w:p w14:paraId="58954E52" w14:textId="635F1BCF" w:rsidR="00D4127F" w:rsidRDefault="00FE051E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FE051E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from orders;</w:t>
      </w:r>
    </w:p>
    <w:p w14:paraId="14322F3E" w14:textId="77777777" w:rsid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118423" w14:textId="77777777" w:rsid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17E52B" w14:textId="77777777" w:rsid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81C14D" w14:textId="77777777" w:rsid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C9072D" w14:textId="77777777" w:rsidR="00CA40A9" w:rsidRP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0D43AC" w14:textId="77777777" w:rsidR="00CA40A9" w:rsidRPr="00CA40A9" w:rsidRDefault="00CA40A9" w:rsidP="00CA40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B7B4C9" w14:textId="644B0BB6" w:rsidR="00FE051E" w:rsidRDefault="009741E1" w:rsidP="00FE051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741E1">
        <w:rPr>
          <w:rFonts w:ascii="Times New Roman" w:hAnsi="Times New Roman" w:cs="Times New Roman"/>
          <w:sz w:val="28"/>
          <w:szCs w:val="28"/>
        </w:rPr>
        <w:t>Categorize orders based on their status</w:t>
      </w:r>
      <w:r w:rsidRPr="009741E1">
        <w:rPr>
          <w:rFonts w:ascii="Times New Roman" w:hAnsi="Times New Roman" w:cs="Times New Roman"/>
          <w:sz w:val="28"/>
          <w:szCs w:val="28"/>
        </w:rPr>
        <w:t xml:space="preserve"> using case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180C320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select order_id, </w:t>
      </w:r>
    </w:p>
    <w:p w14:paraId="23CA89E1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(</w:t>
      </w:r>
      <w:proofErr w:type="gramStart"/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case</w:t>
      </w:r>
      <w:proofErr w:type="gramEnd"/>
    </w:p>
    <w:p w14:paraId="2C183BC1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when order_status &gt;= 0 and order_status &lt;= 1 then 'First Category'</w:t>
      </w:r>
    </w:p>
    <w:p w14:paraId="38B92BBD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when order_status &gt;= 1 and order_status &lt;= 2 then 'Second Category'</w:t>
      </w:r>
    </w:p>
    <w:p w14:paraId="32CFB638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when order_status &gt;= 2 and order_status &lt;= 3 then 'Third Category'</w:t>
      </w:r>
    </w:p>
    <w:p w14:paraId="658E63E6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when order_status &gt;= 4 then 'Fourth Category'</w:t>
      </w:r>
    </w:p>
    <w:p w14:paraId="229B5B6D" w14:textId="77777777" w:rsidR="00CA40A9" w:rsidRPr="00CA40A9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end) as category</w:t>
      </w:r>
    </w:p>
    <w:p w14:paraId="762B9978" w14:textId="3D0F3B84" w:rsidR="009741E1" w:rsidRDefault="00CA40A9" w:rsidP="00CA40A9">
      <w:pPr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CA40A9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from orders;</w:t>
      </w:r>
    </w:p>
    <w:p w14:paraId="3A123476" w14:textId="1CF88986" w:rsidR="00CA40A9" w:rsidRDefault="00C15D24" w:rsidP="00CA40A9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15D24">
        <w:rPr>
          <w:rFonts w:ascii="Times New Roman" w:hAnsi="Times New Roman" w:cs="Times New Roman"/>
          <w:sz w:val="28"/>
          <w:szCs w:val="28"/>
        </w:rPr>
        <w:t>Retrieve all orders along with the product names and the store names</w:t>
      </w:r>
      <w:r>
        <w:rPr>
          <w:rFonts w:ascii="Times New Roman" w:hAnsi="Times New Roman" w:cs="Times New Roman"/>
          <w:sz w:val="28"/>
          <w:szCs w:val="28"/>
        </w:rPr>
        <w:t xml:space="preserve"> using complex joins </w:t>
      </w:r>
    </w:p>
    <w:p w14:paraId="4C6F3AB9" w14:textId="77777777" w:rsidR="007245A5" w:rsidRDefault="007245A5" w:rsidP="007245A5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41C6F0C" w14:textId="77777777" w:rsidR="007245A5" w:rsidRPr="007245A5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select </w:t>
      </w:r>
      <w:proofErr w:type="gramStart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o.order</w:t>
      </w:r>
      <w:proofErr w:type="gramEnd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_date,s.store_name, p.product_name , round(oi.Total_sales,0) as Sales</w:t>
      </w:r>
    </w:p>
    <w:p w14:paraId="21DCE379" w14:textId="77777777" w:rsidR="007245A5" w:rsidRPr="007245A5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from orders as o</w:t>
      </w:r>
    </w:p>
    <w:p w14:paraId="320F50B4" w14:textId="77777777" w:rsidR="007245A5" w:rsidRPr="007245A5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left join order_item as oi on </w:t>
      </w:r>
      <w:proofErr w:type="gramStart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o.order</w:t>
      </w:r>
      <w:proofErr w:type="gramEnd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oi.order_id</w:t>
      </w:r>
    </w:p>
    <w:p w14:paraId="1097E8A1" w14:textId="77777777" w:rsidR="007245A5" w:rsidRPr="007245A5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left join products as p on </w:t>
      </w:r>
      <w:proofErr w:type="gramStart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oi.product</w:t>
      </w:r>
      <w:proofErr w:type="gramEnd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p.product_id</w:t>
      </w:r>
    </w:p>
    <w:p w14:paraId="4B5AD682" w14:textId="2EC416CC" w:rsidR="00C15D24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left join stores as </w:t>
      </w:r>
      <w:proofErr w:type="spellStart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 on</w:t>
      </w:r>
      <w:proofErr w:type="spellEnd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</w:t>
      </w:r>
      <w:proofErr w:type="gramStart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o.store</w:t>
      </w:r>
      <w:proofErr w:type="gramEnd"/>
      <w:r w:rsidRPr="007245A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= s.store_id ;</w:t>
      </w:r>
    </w:p>
    <w:p w14:paraId="63D62546" w14:textId="77777777" w:rsidR="007245A5" w:rsidRDefault="007245A5" w:rsidP="007245A5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3CFAFDA" w14:textId="77777777" w:rsidR="009633C7" w:rsidRPr="00A613E6" w:rsidRDefault="009633C7" w:rsidP="009633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633C7">
        <w:rPr>
          <w:rFonts w:ascii="Times New Roman" w:hAnsi="Times New Roman" w:cs="Times New Roman"/>
          <w:sz w:val="28"/>
          <w:szCs w:val="28"/>
        </w:rPr>
        <w:t>Create a temporary table to store intermediate sales calculations.</w:t>
      </w:r>
    </w:p>
    <w:p w14:paraId="01A7113E" w14:textId="77777777" w:rsidR="00210AC3" w:rsidRPr="00210AC3" w:rsidRDefault="00210AC3" w:rsidP="00210AC3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create temporary table temp_orders ( </w:t>
      </w:r>
    </w:p>
    <w:p w14:paraId="014D265C" w14:textId="77777777" w:rsidR="00210AC3" w:rsidRPr="00210AC3" w:rsidRDefault="00210AC3" w:rsidP="00210AC3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   order_id int, customer_id int, </w:t>
      </w:r>
    </w:p>
    <w:p w14:paraId="07C538B2" w14:textId="77777777" w:rsidR="00210AC3" w:rsidRPr="00210AC3" w:rsidRDefault="00210AC3" w:rsidP="00210AC3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   order_date date, shipped_date date, </w:t>
      </w:r>
    </w:p>
    <w:p w14:paraId="4C9AB155" w14:textId="341CB627" w:rsidR="009633C7" w:rsidRPr="009633C7" w:rsidRDefault="00210AC3" w:rsidP="00210AC3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   store_is </w:t>
      </w:r>
      <w:proofErr w:type="gramStart"/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int,staff</w:t>
      </w:r>
      <w:proofErr w:type="gramEnd"/>
      <w:r w:rsidRPr="00210AC3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_id int, customer_name VARCHAR(50), sales double);</w:t>
      </w:r>
    </w:p>
    <w:p w14:paraId="039BF1F6" w14:textId="574B598E" w:rsidR="007245A5" w:rsidRDefault="00210AC3" w:rsidP="00210AC3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PowerBI:</w:t>
      </w:r>
    </w:p>
    <w:p w14:paraId="2A8BC4A0" w14:textId="47DF4DBC" w:rsidR="009A050C" w:rsidRDefault="00A613E6" w:rsidP="00A613E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A613E6">
        <w:rPr>
          <w:rFonts w:ascii="Times New Roman" w:hAnsi="Times New Roman" w:cs="Times New Roman"/>
          <w:sz w:val="28"/>
          <w:szCs w:val="28"/>
        </w:rPr>
        <w:t>Create a bar chart to show total sales by product category.</w:t>
      </w:r>
    </w:p>
    <w:p w14:paraId="40B8F9EB" w14:textId="77777777" w:rsidR="00A613E6" w:rsidRPr="00A613E6" w:rsidRDefault="00A613E6" w:rsidP="00A613E6">
      <w:pPr>
        <w:pStyle w:val="ListParagraph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7CAC5D" w14:textId="42826D1F" w:rsidR="00A613E6" w:rsidRDefault="00A613E6" w:rsidP="00A613E6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0A10871" wp14:editId="4DB42919">
            <wp:extent cx="3413760" cy="1851660"/>
            <wp:effectExtent l="0" t="0" r="0" b="0"/>
            <wp:docPr id="1375506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0663" name="Picture 13755066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0" t="22274" r="32053" b="12970"/>
                    <a:stretch/>
                  </pic:blipFill>
                  <pic:spPr bwMode="auto">
                    <a:xfrm>
                      <a:off x="0" y="0"/>
                      <a:ext cx="341376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F6156" w14:textId="11D235A7" w:rsidR="00A613E6" w:rsidRDefault="006E6D5D" w:rsidP="00A613E6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6E6D5D">
        <w:rPr>
          <w:rFonts w:ascii="Times New Roman" w:hAnsi="Times New Roman" w:cs="Times New Roman"/>
          <w:noProof/>
          <w:sz w:val="28"/>
          <w:szCs w:val="28"/>
        </w:rPr>
        <w:t>Add</w:t>
      </w:r>
      <w:r>
        <w:rPr>
          <w:rFonts w:ascii="Times New Roman" w:hAnsi="Times New Roman" w:cs="Times New Roman"/>
          <w:noProof/>
          <w:sz w:val="28"/>
          <w:szCs w:val="28"/>
        </w:rPr>
        <w:t>ing</w:t>
      </w:r>
      <w:r w:rsidRPr="006E6D5D">
        <w:rPr>
          <w:rFonts w:ascii="Times New Roman" w:hAnsi="Times New Roman" w:cs="Times New Roman"/>
          <w:noProof/>
          <w:sz w:val="28"/>
          <w:szCs w:val="28"/>
        </w:rPr>
        <w:t xml:space="preserve"> slicers to filter sales data by store and date range.</w:t>
      </w:r>
    </w:p>
    <w:p w14:paraId="5146CE5A" w14:textId="77777777" w:rsidR="00440CF7" w:rsidRDefault="00440CF7" w:rsidP="006E6D5D">
      <w:pPr>
        <w:pStyle w:val="ListParagraph"/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A535A57" w14:textId="1DC608A8" w:rsidR="006E6D5D" w:rsidRDefault="00440CF7" w:rsidP="006E6D5D">
      <w:pPr>
        <w:pStyle w:val="ListParagraph"/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63072" wp14:editId="4703FFCF">
            <wp:extent cx="3223260" cy="2186940"/>
            <wp:effectExtent l="0" t="0" r="0" b="3810"/>
            <wp:docPr id="739925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25785" name="Picture 73992578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19145" r="28074" b="13019"/>
                    <a:stretch/>
                  </pic:blipFill>
                  <pic:spPr bwMode="auto">
                    <a:xfrm>
                      <a:off x="0" y="0"/>
                      <a:ext cx="322326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2089" w14:textId="311D5B0D" w:rsidR="00162C12" w:rsidRPr="00CC6ADC" w:rsidRDefault="00162C12" w:rsidP="00162C12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162C1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ing</w:t>
      </w:r>
      <w:r w:rsidRPr="00162C1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a calculated column to show the profit margin for each order item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using DAX</w:t>
      </w:r>
    </w:p>
    <w:p w14:paraId="12EFAFAC" w14:textId="77777777" w:rsidR="00DF6806" w:rsidRDefault="00DF6806" w:rsidP="00162C12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noProof/>
          <w:color w:val="000000"/>
          <w:kern w:val="0"/>
          <w:sz w:val="24"/>
          <w:szCs w:val="24"/>
          <w:lang w:eastAsia="en-IN"/>
        </w:rPr>
      </w:pPr>
    </w:p>
    <w:p w14:paraId="40A49067" w14:textId="38904D3B" w:rsidR="00162C12" w:rsidRDefault="00DF6806" w:rsidP="00162C12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673A9BE" wp14:editId="73B61227">
            <wp:extent cx="2407920" cy="2834640"/>
            <wp:effectExtent l="0" t="0" r="0" b="3810"/>
            <wp:docPr id="987645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45127" name="Picture 98764512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21509" r="66895" b="10419"/>
                    <a:stretch/>
                  </pic:blipFill>
                  <pic:spPr bwMode="auto">
                    <a:xfrm>
                      <a:off x="0" y="0"/>
                      <a:ext cx="24079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AE56E" w14:textId="0717344E" w:rsidR="00DF6806" w:rsidRDefault="00CC6ADC" w:rsidP="00DF6806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CC6ADC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 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Creat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ing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a measure to calculate the average order value</w:t>
      </w:r>
      <w:r w:rsidRPr="00CC6AD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using DAX</w:t>
      </w:r>
    </w:p>
    <w:p w14:paraId="0BB6008F" w14:textId="77777777" w:rsidR="00BD30B0" w:rsidRDefault="00BD30B0" w:rsidP="00CC6ADC">
      <w:pPr>
        <w:pStyle w:val="ListParagraph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</w:pPr>
    </w:p>
    <w:p w14:paraId="64413BBA" w14:textId="6C5ECB9C" w:rsidR="00CC6ADC" w:rsidRDefault="00BD30B0" w:rsidP="00CC6ADC">
      <w:pPr>
        <w:pStyle w:val="ListParagraph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en-IN"/>
        </w:rPr>
        <w:drawing>
          <wp:inline distT="0" distB="0" distL="0" distR="0" wp14:anchorId="08526BDC" wp14:editId="16FE395B">
            <wp:extent cx="4808220" cy="2918460"/>
            <wp:effectExtent l="0" t="0" r="0" b="0"/>
            <wp:docPr id="8488061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06192" name="Picture 84880619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6" t="19145" r="40173" b="12547"/>
                    <a:stretch/>
                  </pic:blipFill>
                  <pic:spPr bwMode="auto">
                    <a:xfrm>
                      <a:off x="0" y="0"/>
                      <a:ext cx="48082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5EEED" w14:textId="35160820" w:rsidR="00B14CB7" w:rsidRPr="00B14CB7" w:rsidRDefault="00B14CB7" w:rsidP="00B14CB7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B14C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Appl</w:t>
      </w:r>
      <w:r w:rsidR="00BD773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ing</w:t>
      </w:r>
      <w:r w:rsidRPr="00B14CB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 conditional formatting to highlight top-performing stores.</w:t>
      </w:r>
    </w:p>
    <w:p w14:paraId="24E2386B" w14:textId="19DCA0C5" w:rsidR="00440CF7" w:rsidRDefault="0078256C" w:rsidP="00BD773F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EEDE89C" wp14:editId="50BBFDC6">
            <wp:extent cx="3848100" cy="2994660"/>
            <wp:effectExtent l="0" t="0" r="0" b="0"/>
            <wp:docPr id="19691548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4866" name="Picture 196915486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3" t="17963" r="46554" b="11838"/>
                    <a:stretch/>
                  </pic:blipFill>
                  <pic:spPr bwMode="auto">
                    <a:xfrm>
                      <a:off x="0" y="0"/>
                      <a:ext cx="38481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3AE8" w14:textId="4A877C85" w:rsidR="00BD773F" w:rsidRPr="00BD773F" w:rsidRDefault="00BD773F" w:rsidP="00BD773F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BD773F">
        <w:rPr>
          <w:rFonts w:ascii="Times New Roman" w:hAnsi="Times New Roman" w:cs="Times New Roman"/>
          <w:noProof/>
          <w:sz w:val="28"/>
          <w:szCs w:val="28"/>
        </w:rPr>
        <w:t>Creat</w:t>
      </w:r>
      <w:r>
        <w:rPr>
          <w:rFonts w:ascii="Times New Roman" w:hAnsi="Times New Roman" w:cs="Times New Roman"/>
          <w:noProof/>
          <w:sz w:val="28"/>
          <w:szCs w:val="28"/>
        </w:rPr>
        <w:t>ing</w:t>
      </w:r>
      <w:r w:rsidRPr="00BD773F">
        <w:rPr>
          <w:rFonts w:ascii="Times New Roman" w:hAnsi="Times New Roman" w:cs="Times New Roman"/>
          <w:noProof/>
          <w:sz w:val="28"/>
          <w:szCs w:val="28"/>
        </w:rPr>
        <w:t xml:space="preserve"> a hierarchy for drill-down analysis of sales data by year, month, and day.</w:t>
      </w:r>
    </w:p>
    <w:p w14:paraId="5C3592A6" w14:textId="77777777" w:rsidR="00AB66BA" w:rsidRDefault="00AB66BA" w:rsidP="00BD773F">
      <w:pPr>
        <w:spacing w:line="24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18BD0B7B" w14:textId="4BE99CEA" w:rsidR="00210AC3" w:rsidRDefault="00AB66BA" w:rsidP="00BD773F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B1FC223" wp14:editId="7F64C008">
            <wp:extent cx="3817620" cy="2080260"/>
            <wp:effectExtent l="0" t="0" r="0" b="0"/>
            <wp:docPr id="1798862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62134" name="Picture 179886213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5" t="27654" r="31531" b="15147"/>
                    <a:stretch/>
                  </pic:blipFill>
                  <pic:spPr bwMode="auto">
                    <a:xfrm>
                      <a:off x="0" y="0"/>
                      <a:ext cx="381762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8100A" w14:textId="57758A7B" w:rsidR="00AB66BA" w:rsidRDefault="00F04F82" w:rsidP="00F04F8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F04F82">
        <w:rPr>
          <w:rFonts w:ascii="Times New Roman" w:hAnsi="Times New Roman" w:cs="Times New Roman"/>
          <w:b/>
          <w:bCs/>
          <w:sz w:val="32"/>
          <w:szCs w:val="32"/>
        </w:rPr>
        <w:t>Dashboards</w:t>
      </w:r>
      <w:r w:rsidR="00142EC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541E6DC" w14:textId="4C423FC4" w:rsidR="00142ECE" w:rsidRPr="008F307C" w:rsidRDefault="00142ECE" w:rsidP="00142EC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F307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9524BC" wp14:editId="0ABA2393">
            <wp:extent cx="5036820" cy="2712720"/>
            <wp:effectExtent l="0" t="0" r="0" b="0"/>
            <wp:docPr id="6405485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48576" name="Picture 64054857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18909" r="26745" b="11365"/>
                    <a:stretch/>
                  </pic:blipFill>
                  <pic:spPr bwMode="auto">
                    <a:xfrm>
                      <a:off x="0" y="0"/>
                      <a:ext cx="503682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3BE2" w14:textId="7640E707" w:rsidR="00142ECE" w:rsidRDefault="001B2CDE" w:rsidP="001B2CDE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1B2CDE">
        <w:rPr>
          <w:rFonts w:ascii="Times New Roman" w:hAnsi="Times New Roman" w:cs="Times New Roman"/>
          <w:b/>
          <w:bCs/>
          <w:sz w:val="32"/>
          <w:szCs w:val="32"/>
        </w:rPr>
        <w:t>Custom Visuals:</w:t>
      </w:r>
    </w:p>
    <w:p w14:paraId="0669F27F" w14:textId="313047A9" w:rsidR="001B2CDE" w:rsidRDefault="00FA318A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0712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1D0834" wp14:editId="19E5D997">
            <wp:extent cx="4297680" cy="2766060"/>
            <wp:effectExtent l="0" t="0" r="7620" b="0"/>
            <wp:docPr id="3990452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45246" name="Picture 39904524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8" t="23399" r="36451" b="14439"/>
                    <a:stretch/>
                  </pic:blipFill>
                  <pic:spPr bwMode="auto">
                    <a:xfrm>
                      <a:off x="0" y="0"/>
                      <a:ext cx="42976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45084" w14:textId="77777777" w:rsidR="00CE5949" w:rsidRDefault="00CE5949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DC4F20D" w14:textId="77777777" w:rsidR="00CE5949" w:rsidRDefault="00CE5949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236D099" w14:textId="77777777" w:rsidR="00CE5949" w:rsidRDefault="00CE5949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1473676" w14:textId="77777777" w:rsidR="00CE5949" w:rsidRDefault="00CE5949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7348D98" w14:textId="77777777" w:rsidR="00CE5949" w:rsidRPr="00807121" w:rsidRDefault="00CE5949" w:rsidP="001B2CD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C94F0B7" w14:textId="60067EE4" w:rsidR="00FA318A" w:rsidRPr="00C96264" w:rsidRDefault="008F307C" w:rsidP="008F307C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96264">
        <w:rPr>
          <w:rFonts w:ascii="Times New Roman" w:hAnsi="Times New Roman" w:cs="Times New Roman"/>
          <w:sz w:val="28"/>
          <w:szCs w:val="28"/>
        </w:rPr>
        <w:lastRenderedPageBreak/>
        <w:t>Create KPIs to track sales targets versus actual sales.</w:t>
      </w:r>
    </w:p>
    <w:p w14:paraId="3349CB67" w14:textId="77777777" w:rsidR="00701607" w:rsidRDefault="00701607" w:rsidP="00701607">
      <w:pPr>
        <w:pStyle w:val="ListParagraph"/>
        <w:spacing w:line="240" w:lineRule="auto"/>
        <w:jc w:val="center"/>
        <w:rPr>
          <w:noProof/>
        </w:rPr>
      </w:pPr>
    </w:p>
    <w:p w14:paraId="42AFC7AD" w14:textId="6D6E15DE" w:rsidR="00701607" w:rsidRDefault="00701607" w:rsidP="00701607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40C124" wp14:editId="3AAC5DF4">
            <wp:extent cx="3901440" cy="1546860"/>
            <wp:effectExtent l="0" t="0" r="3810" b="0"/>
            <wp:docPr id="5451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2486" name=""/>
                    <pic:cNvPicPr/>
                  </pic:nvPicPr>
                  <pic:blipFill rotWithShape="1">
                    <a:blip r:embed="rId19"/>
                    <a:srcRect l="15289" t="38291" r="32595" b="33583"/>
                    <a:stretch/>
                  </pic:blipFill>
                  <pic:spPr bwMode="auto">
                    <a:xfrm>
                      <a:off x="0" y="0"/>
                      <a:ext cx="390144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ACB71" w14:textId="1AD853A8" w:rsidR="00701607" w:rsidRDefault="00C81D09" w:rsidP="00C81D09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Excel to P</w:t>
      </w:r>
      <w:r w:rsidR="00807121">
        <w:rPr>
          <w:rFonts w:ascii="Times New Roman" w:hAnsi="Times New Roman" w:cs="Times New Roman"/>
          <w:b/>
          <w:bCs/>
          <w:sz w:val="32"/>
          <w:szCs w:val="32"/>
        </w:rPr>
        <w:t>o</w:t>
      </w:r>
      <w:r>
        <w:rPr>
          <w:rFonts w:ascii="Times New Roman" w:hAnsi="Times New Roman" w:cs="Times New Roman"/>
          <w:b/>
          <w:bCs/>
          <w:sz w:val="32"/>
          <w:szCs w:val="32"/>
        </w:rPr>
        <w:t>wer</w:t>
      </w:r>
      <w:r w:rsidR="00807121">
        <w:rPr>
          <w:rFonts w:ascii="Times New Roman" w:hAnsi="Times New Roman" w:cs="Times New Roman"/>
          <w:b/>
          <w:bCs/>
          <w:sz w:val="32"/>
          <w:szCs w:val="32"/>
        </w:rPr>
        <w:t>BI:</w:t>
      </w:r>
    </w:p>
    <w:p w14:paraId="6E9A383F" w14:textId="16CB7896" w:rsidR="00FB23B1" w:rsidRPr="00CE5949" w:rsidRDefault="00FB23B1" w:rsidP="00CE5949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dashboard includes all the task given.</w:t>
      </w:r>
      <w:r>
        <w:rPr>
          <w:noProof/>
        </w:rPr>
        <w:drawing>
          <wp:inline distT="0" distB="0" distL="0" distR="0" wp14:anchorId="44068055" wp14:editId="585724B8">
            <wp:extent cx="5074920" cy="3131820"/>
            <wp:effectExtent l="0" t="0" r="0" b="0"/>
            <wp:docPr id="13773267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26715" name="Picture 13773267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" t="17727" r="36052" b="19638"/>
                    <a:stretch/>
                  </pic:blipFill>
                  <pic:spPr bwMode="auto">
                    <a:xfrm>
                      <a:off x="0" y="0"/>
                      <a:ext cx="507492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71339" w14:textId="77777777" w:rsidR="00CE5949" w:rsidRDefault="00CE5949" w:rsidP="00FB23B1">
      <w:pPr>
        <w:pStyle w:val="ListParagraph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8F9E792" w14:textId="3332D01F" w:rsidR="00FB23B1" w:rsidRDefault="00CE5949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88522" wp14:editId="76D1C3EB">
            <wp:extent cx="4937760" cy="2697480"/>
            <wp:effectExtent l="0" t="0" r="0" b="7620"/>
            <wp:docPr id="557234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34874" name="Picture 55723487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0" t="17727" r="38445" b="20819"/>
                    <a:stretch/>
                  </pic:blipFill>
                  <pic:spPr bwMode="auto">
                    <a:xfrm>
                      <a:off x="0" y="0"/>
                      <a:ext cx="493776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466E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5F4E6768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0108EF4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BBDC82C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2019EBEC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4C989A61" w14:textId="77777777" w:rsidR="007E7A76" w:rsidRDefault="007E7A76" w:rsidP="00FB23B1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06073462" w14:textId="77777777" w:rsidR="007E7A76" w:rsidRDefault="007E7A76" w:rsidP="007E7A7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DE5E667" w14:textId="1223E4A4" w:rsidR="007E7A76" w:rsidRDefault="007E7A76" w:rsidP="007E7A76">
      <w:pPr>
        <w:pStyle w:val="ListParagraph"/>
        <w:ind w:left="284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SQL to PowerBI:</w:t>
      </w:r>
    </w:p>
    <w:p w14:paraId="7F73EDF5" w14:textId="435DFCE6" w:rsidR="007E7A76" w:rsidRDefault="007D4A40" w:rsidP="007E7A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D4A40">
        <w:rPr>
          <w:rFonts w:ascii="Times New Roman" w:hAnsi="Times New Roman" w:cs="Times New Roman"/>
          <w:sz w:val="28"/>
          <w:szCs w:val="28"/>
        </w:rPr>
        <w:t>Import</w:t>
      </w:r>
      <w:r w:rsidRPr="007D4A40">
        <w:rPr>
          <w:rFonts w:ascii="Times New Roman" w:hAnsi="Times New Roman" w:cs="Times New Roman"/>
          <w:sz w:val="28"/>
          <w:szCs w:val="28"/>
        </w:rPr>
        <w:t>ing</w:t>
      </w:r>
      <w:r w:rsidRPr="007D4A40">
        <w:rPr>
          <w:rFonts w:ascii="Times New Roman" w:hAnsi="Times New Roman" w:cs="Times New Roman"/>
          <w:sz w:val="28"/>
          <w:szCs w:val="28"/>
        </w:rPr>
        <w:t xml:space="preserve"> the result of the query retrieving details of customers who have placed orders into Power BI.</w:t>
      </w:r>
    </w:p>
    <w:p w14:paraId="22DF8D74" w14:textId="77777777" w:rsidR="00FB1232" w:rsidRDefault="00FB1232" w:rsidP="007D4A40">
      <w:pPr>
        <w:pStyle w:val="ListParagraph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FCC8130" w14:textId="77AF8072" w:rsidR="007D4A40" w:rsidRDefault="00FB1232" w:rsidP="007D4A4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4D474" wp14:editId="05DD8622">
            <wp:extent cx="5509260" cy="3086100"/>
            <wp:effectExtent l="0" t="0" r="0" b="0"/>
            <wp:docPr id="12164743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4368" name="Picture 121647436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17727" r="26745" b="12548"/>
                    <a:stretch/>
                  </pic:blipFill>
                  <pic:spPr bwMode="auto">
                    <a:xfrm>
                      <a:off x="0" y="0"/>
                      <a:ext cx="55092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1842" w14:textId="77777777" w:rsidR="00BB605E" w:rsidRDefault="00BB605E" w:rsidP="007D4A40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14:paraId="08AA3C72" w14:textId="54E172B5" w:rsidR="00FB1232" w:rsidRDefault="00BB605E" w:rsidP="00BB60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dashboard contains all the tasks given.</w:t>
      </w:r>
    </w:p>
    <w:p w14:paraId="33624A6B" w14:textId="77777777" w:rsidR="00BB605E" w:rsidRDefault="00BB605E" w:rsidP="00BB605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C63701" w14:textId="77777777" w:rsidR="00D10754" w:rsidRDefault="00D10754" w:rsidP="00BB605E">
      <w:pPr>
        <w:pStyle w:val="ListParagraph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F27093A" w14:textId="145A784F" w:rsidR="00BB605E" w:rsidRPr="007D4A40" w:rsidRDefault="00BB605E" w:rsidP="00BB605E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D511E" wp14:editId="5BE69B59">
            <wp:extent cx="4785360" cy="2872740"/>
            <wp:effectExtent l="0" t="0" r="0" b="3810"/>
            <wp:docPr id="6239315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31506" name="Picture 62393150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7" t="26972" r="35866" b="20879"/>
                    <a:stretch/>
                  </pic:blipFill>
                  <pic:spPr bwMode="auto">
                    <a:xfrm>
                      <a:off x="0" y="0"/>
                      <a:ext cx="478536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8AB0C" w14:textId="1A593EF8" w:rsidR="00C96264" w:rsidRPr="00C96264" w:rsidRDefault="00C96264" w:rsidP="003927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96264">
        <w:rPr>
          <w:rFonts w:ascii="Times New Roman" w:hAnsi="Times New Roman" w:cs="Times New Roman"/>
          <w:sz w:val="28"/>
          <w:szCs w:val="28"/>
        </w:rPr>
        <w:t>.</w:t>
      </w:r>
    </w:p>
    <w:p w14:paraId="4C5CE23E" w14:textId="77777777" w:rsidR="00807121" w:rsidRPr="00807121" w:rsidRDefault="00807121" w:rsidP="00C96264">
      <w:pPr>
        <w:pStyle w:val="ListParagraph"/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07121" w:rsidRPr="00807121" w:rsidSect="00CE5949">
      <w:pgSz w:w="11906" w:h="16838"/>
      <w:pgMar w:top="426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913AB"/>
    <w:multiLevelType w:val="multilevel"/>
    <w:tmpl w:val="71E4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281599"/>
    <w:multiLevelType w:val="multilevel"/>
    <w:tmpl w:val="91BE9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4807C0"/>
    <w:multiLevelType w:val="multilevel"/>
    <w:tmpl w:val="234C9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FB210A"/>
    <w:multiLevelType w:val="hybridMultilevel"/>
    <w:tmpl w:val="43FCAD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60FB9"/>
    <w:multiLevelType w:val="multilevel"/>
    <w:tmpl w:val="AAF0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012B2B"/>
    <w:multiLevelType w:val="multilevel"/>
    <w:tmpl w:val="80CA2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956899"/>
    <w:multiLevelType w:val="multilevel"/>
    <w:tmpl w:val="16C63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4C1153"/>
    <w:multiLevelType w:val="multilevel"/>
    <w:tmpl w:val="B7A01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D049C1"/>
    <w:multiLevelType w:val="multilevel"/>
    <w:tmpl w:val="65328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216721"/>
    <w:multiLevelType w:val="hybridMultilevel"/>
    <w:tmpl w:val="30C458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9421C7"/>
    <w:multiLevelType w:val="multilevel"/>
    <w:tmpl w:val="1BA63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0534F4"/>
    <w:multiLevelType w:val="multilevel"/>
    <w:tmpl w:val="448C0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2B4DD6"/>
    <w:multiLevelType w:val="multilevel"/>
    <w:tmpl w:val="B0903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4F4BAE"/>
    <w:multiLevelType w:val="multilevel"/>
    <w:tmpl w:val="1C0EB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1E545A"/>
    <w:multiLevelType w:val="multilevel"/>
    <w:tmpl w:val="8154F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6976335">
    <w:abstractNumId w:val="3"/>
  </w:num>
  <w:num w:numId="2" w16cid:durableId="605890343">
    <w:abstractNumId w:val="9"/>
  </w:num>
  <w:num w:numId="3" w16cid:durableId="314341125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 w16cid:durableId="1294366178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437024735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1172254856">
    <w:abstractNumId w:val="1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544682940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1050762857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717896279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582104865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229384753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496262145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655912226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204831433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1041055072">
    <w:abstractNumId w:val="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8A1"/>
    <w:rsid w:val="00142ECE"/>
    <w:rsid w:val="00162C12"/>
    <w:rsid w:val="001A223D"/>
    <w:rsid w:val="001B2CDE"/>
    <w:rsid w:val="00210AC3"/>
    <w:rsid w:val="00230FA2"/>
    <w:rsid w:val="002F148D"/>
    <w:rsid w:val="00321D73"/>
    <w:rsid w:val="00392735"/>
    <w:rsid w:val="00440CF7"/>
    <w:rsid w:val="004B048D"/>
    <w:rsid w:val="00575FB2"/>
    <w:rsid w:val="00690767"/>
    <w:rsid w:val="006B7AA3"/>
    <w:rsid w:val="006E6D5D"/>
    <w:rsid w:val="00701607"/>
    <w:rsid w:val="007245A5"/>
    <w:rsid w:val="0078256C"/>
    <w:rsid w:val="007D4A40"/>
    <w:rsid w:val="007E7A76"/>
    <w:rsid w:val="00807121"/>
    <w:rsid w:val="00887DC8"/>
    <w:rsid w:val="008F307C"/>
    <w:rsid w:val="009633C7"/>
    <w:rsid w:val="009741E1"/>
    <w:rsid w:val="009A050C"/>
    <w:rsid w:val="00A613E6"/>
    <w:rsid w:val="00A63B01"/>
    <w:rsid w:val="00AB66BA"/>
    <w:rsid w:val="00B14CB7"/>
    <w:rsid w:val="00BB605E"/>
    <w:rsid w:val="00BD30B0"/>
    <w:rsid w:val="00BD773F"/>
    <w:rsid w:val="00C15D24"/>
    <w:rsid w:val="00C81D09"/>
    <w:rsid w:val="00C96264"/>
    <w:rsid w:val="00CA40A9"/>
    <w:rsid w:val="00CC6ADC"/>
    <w:rsid w:val="00CE5949"/>
    <w:rsid w:val="00D10754"/>
    <w:rsid w:val="00D4127F"/>
    <w:rsid w:val="00D77C16"/>
    <w:rsid w:val="00DF6806"/>
    <w:rsid w:val="00EC38A1"/>
    <w:rsid w:val="00F04F82"/>
    <w:rsid w:val="00F31ECA"/>
    <w:rsid w:val="00F461F6"/>
    <w:rsid w:val="00F9052B"/>
    <w:rsid w:val="00FA318A"/>
    <w:rsid w:val="00FB1232"/>
    <w:rsid w:val="00FB23B1"/>
    <w:rsid w:val="00FD6889"/>
    <w:rsid w:val="00FE0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5D09E"/>
  <w15:chartTrackingRefBased/>
  <w15:docId w15:val="{B70A7DBE-BAF7-4298-BEC9-2A4547003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38A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F148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8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Dharmalingam</dc:creator>
  <cp:keywords/>
  <dc:description/>
  <cp:lastModifiedBy>Pavithra Dharmalingam</cp:lastModifiedBy>
  <cp:revision>49</cp:revision>
  <dcterms:created xsi:type="dcterms:W3CDTF">2024-07-30T19:48:00Z</dcterms:created>
  <dcterms:modified xsi:type="dcterms:W3CDTF">2024-07-30T21:19:00Z</dcterms:modified>
</cp:coreProperties>
</file>